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5999A" w14:textId="2D0906FE" w:rsidR="00CC6749" w:rsidRPr="0062439E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На этой неделе вы должны снять видео</w:t>
      </w:r>
      <w:r w:rsidRPr="00CC6749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разминка</w:t>
      </w:r>
      <w:r w:rsidRPr="00CC6749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 +</w:t>
      </w:r>
      <w:r w:rsidRPr="00CC6749">
        <w:rPr>
          <w:rFonts w:ascii="inherit" w:eastAsia="Times New Roman" w:hAnsi="inherit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 xml:space="preserve">выполнение упражнения: </w:t>
      </w:r>
      <w:r w:rsidR="0062439E" w:rsidRPr="006243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Прыжок </w:t>
      </w:r>
      <w:r w:rsidR="0062439E" w:rsidRPr="0062439E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62439E" w:rsidRPr="006243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упора присев прыжком в упор лежа и в </w:t>
      </w:r>
      <w:proofErr w:type="spellStart"/>
      <w:r w:rsidR="0062439E" w:rsidRPr="0062439E">
        <w:rPr>
          <w:rFonts w:ascii="Times New Roman" w:eastAsia="Times New Roman" w:hAnsi="Times New Roman" w:cs="Times New Roman"/>
          <w:sz w:val="28"/>
          <w:szCs w:val="28"/>
          <w:lang w:eastAsia="ru-RU"/>
        </w:rPr>
        <w:t>и.п</w:t>
      </w:r>
      <w:proofErr w:type="spellEnd"/>
      <w:r w:rsidR="0062439E" w:rsidRPr="006243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2439E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62439E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В субтитрах опишите технику выполнения!</w:t>
      </w:r>
    </w:p>
    <w:p w14:paraId="09098D27" w14:textId="782B6215" w:rsid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Посмотрите с каких частей тела начинается разминка и какими упражнениями оканчивается </w:t>
      </w:r>
      <w:r w:rsidRPr="006D3C51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(</w:t>
      </w:r>
      <w:r w:rsidRPr="006D3C51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субтитры</w:t>
      </w:r>
      <w:r w:rsidR="006D3C51" w:rsidRPr="006D3C51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)</w:t>
      </w:r>
      <w:r w:rsidRPr="006D3C51">
        <w:rPr>
          <w:rFonts w:ascii="inherit" w:eastAsia="Times New Roman" w:hAnsi="inherit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.</w:t>
      </w:r>
    </w:p>
    <w:p w14:paraId="0A2BB836" w14:textId="77777777" w:rsidR="00522DFA" w:rsidRPr="006F0435" w:rsidRDefault="00522DFA" w:rsidP="00522DFA">
      <w:pPr>
        <w:spacing w:before="300" w:after="340" w:line="240" w:lineRule="auto"/>
        <w:jc w:val="center"/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</w:pPr>
      <w:bookmarkStart w:id="0" w:name="_Hlk114501830"/>
      <w:r w:rsidRPr="006F043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Нормативы</w:t>
      </w:r>
    </w:p>
    <w:tbl>
      <w:tblPr>
        <w:tblW w:w="1430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"/>
        <w:gridCol w:w="175"/>
        <w:gridCol w:w="2539"/>
        <w:gridCol w:w="1066"/>
        <w:gridCol w:w="1171"/>
        <w:gridCol w:w="1079"/>
        <w:gridCol w:w="970"/>
        <w:gridCol w:w="1066"/>
        <w:gridCol w:w="2983"/>
        <w:gridCol w:w="1276"/>
        <w:gridCol w:w="1728"/>
      </w:tblGrid>
      <w:tr w:rsidR="00522DFA" w:rsidRPr="007C488F" w14:paraId="19F8D93C" w14:textId="77777777" w:rsidTr="00522DFA">
        <w:tc>
          <w:tcPr>
            <w:tcW w:w="4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6B693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26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6FFC5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Упражнения</w:t>
            </w:r>
          </w:p>
        </w:tc>
        <w:tc>
          <w:tcPr>
            <w:tcW w:w="439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EDE4A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Ю</w:t>
            </w: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ноши</w:t>
            </w:r>
          </w:p>
        </w:tc>
        <w:tc>
          <w:tcPr>
            <w:tcW w:w="680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429FC9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Девушки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</w:t>
            </w:r>
          </w:p>
        </w:tc>
      </w:tr>
      <w:tr w:rsidR="00522DFA" w:rsidRPr="007C488F" w14:paraId="3D3CF851" w14:textId="77777777" w:rsidTr="00522DFA">
        <w:tc>
          <w:tcPr>
            <w:tcW w:w="2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B285E5" w14:textId="77777777" w:rsidR="00522DFA" w:rsidRPr="006F0435" w:rsidRDefault="00522DFA" w:rsidP="00A47A8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8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C79DC0" w14:textId="77777777" w:rsidR="00522DFA" w:rsidRPr="006F0435" w:rsidRDefault="00522DFA" w:rsidP="00A47A88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B9674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Отлично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7D9D4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Хорошо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C4CE4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Удов.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1EAD7B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Неуд.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F21BAD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Отлично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CAD71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Хорошо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6899C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Удов.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A2367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Неуд.</w:t>
            </w:r>
          </w:p>
        </w:tc>
      </w:tr>
      <w:tr w:rsidR="00522DFA" w:rsidRPr="007C488F" w14:paraId="50316852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F035B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00A249" w14:textId="77777777" w:rsidR="00522DFA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Сгибание и разгибание рук в упоре лежа</w:t>
            </w: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</w:t>
            </w: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(отжимание)</w:t>
            </w:r>
          </w:p>
          <w:p w14:paraId="215E9766" w14:textId="77777777" w:rsidR="00522DFA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Девушки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 (с коленей)</w:t>
            </w:r>
          </w:p>
          <w:p w14:paraId="44E2E578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9F606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01E51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35-31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7F6F8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A7783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21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7BA40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30-26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10509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0B17AB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20-12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7B617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12 и менее</w:t>
            </w:r>
          </w:p>
        </w:tc>
      </w:tr>
      <w:tr w:rsidR="00522DFA" w:rsidRPr="007C488F" w14:paraId="388B656D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BF512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580DE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Выпрыгивание в верх из упора присев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D8983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F1174B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35-31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774A2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E24345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B6E6D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30-26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084CED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BE75C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20-15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75DEF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14 и менее</w:t>
            </w:r>
          </w:p>
        </w:tc>
      </w:tr>
      <w:tr w:rsidR="00522DFA" w:rsidRPr="007C488F" w14:paraId="1FE4C83B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EEB00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A481F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 xml:space="preserve">Из упора присев прыжком в упор лежа и в </w:t>
            </w:r>
            <w:proofErr w:type="spellStart"/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и.п</w:t>
            </w:r>
            <w:proofErr w:type="spellEnd"/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DC765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30-28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74A87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27-25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2F8E8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24-18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3AA49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17 и менее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8695D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25-24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F137D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23-20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B822C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19-14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D8ADA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6F0435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13 и менее</w:t>
            </w:r>
          </w:p>
        </w:tc>
      </w:tr>
      <w:tr w:rsidR="00522DFA" w:rsidRPr="007C488F" w14:paraId="12D0EAF4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23CCD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3553F" w14:textId="77777777" w:rsidR="00522DFA" w:rsidRPr="006F0435" w:rsidRDefault="00522DFA" w:rsidP="00A47A88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A2462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29CEA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AAAA0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0B25D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76589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F2B1C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5B20F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C979B" w14:textId="77777777" w:rsidR="00522DFA" w:rsidRPr="006F0435" w:rsidRDefault="00522DFA" w:rsidP="00A47A88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  <w:tr w:rsidR="00522DFA" w:rsidRPr="007C488F" w14:paraId="5350201F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25DB7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235D5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Пресс (в минуту, кол-во раз)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80C11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50 и более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399EE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49-45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50A52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44-35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98A82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color w:val="313131"/>
                <w:sz w:val="24"/>
                <w:szCs w:val="24"/>
                <w:bdr w:val="none" w:sz="0" w:space="0" w:color="auto" w:frame="1"/>
                <w:lang w:eastAsia="ru-RU"/>
              </w:rPr>
              <w:t>34 и менее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38934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44-42 и более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3508E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40-38</w:t>
            </w: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6280F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36-31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BA470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7C488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30 и менее</w:t>
            </w:r>
          </w:p>
        </w:tc>
      </w:tr>
      <w:tr w:rsidR="00522DFA" w:rsidRPr="007C488F" w14:paraId="02DB3CED" w14:textId="77777777" w:rsidTr="00522DFA"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D3162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8C5A8F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B179D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598A8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E4ED5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30724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5A7AD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E6925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48D5B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F9887" w14:textId="77777777" w:rsidR="00522DFA" w:rsidRPr="007C488F" w:rsidRDefault="00522DFA" w:rsidP="00A47A88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  <w:tr w:rsidR="00522DFA" w:rsidRPr="007C488F" w14:paraId="518DF3B2" w14:textId="77777777" w:rsidTr="00522DFA">
        <w:trPr>
          <w:trHeight w:val="80"/>
        </w:trPr>
        <w:tc>
          <w:tcPr>
            <w:tcW w:w="42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D0752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EA99D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DA7D3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C47E8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F8299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1F00A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27BE9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33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87009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EF3AB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6BE44" w14:textId="77777777" w:rsidR="00522DFA" w:rsidRPr="007C488F" w:rsidRDefault="00522DFA" w:rsidP="00A47A8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</w:pPr>
          </w:p>
        </w:tc>
      </w:tr>
    </w:tbl>
    <w:p w14:paraId="10680F80" w14:textId="77777777" w:rsidR="00522DFA" w:rsidRPr="00CC6749" w:rsidRDefault="00522DFA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bookmarkEnd w:id="0"/>
    <w:p w14:paraId="4E78C5C4" w14:textId="77777777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Снимать видео нужно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 боку, во весь рост, на оценку, подряд! Не вставляйте кадры, не меняйте ракурс!</w:t>
      </w:r>
    </w:p>
    <w:p w14:paraId="3E8712DE" w14:textId="27C1EBAA" w:rsidR="00612B6E" w:rsidRDefault="006D3C51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Посмотрите,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как правильно </w:t>
      </w:r>
      <w:r w:rsidR="00522DF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выполнять упражнение 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и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какие ошибки не надо делат</w:t>
      </w:r>
      <w:r w:rsidR="00522DF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ь!</w:t>
      </w:r>
    </w:p>
    <w:p w14:paraId="643C5782" w14:textId="77777777" w:rsidR="00612B6E" w:rsidRDefault="00612B6E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698D869A" w14:textId="0EEF3C68" w:rsidR="00612B6E" w:rsidRDefault="00612B6E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0A47DDAD" w14:textId="7D8CB3C8" w:rsidR="00CC6749" w:rsidRDefault="00612B6E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  <w:t xml:space="preserve"> </w:t>
      </w:r>
      <w:hyperlink r:id="rId4" w:history="1">
        <w:r w:rsidR="0062439E" w:rsidRPr="007B0108">
          <w:rPr>
            <w:rStyle w:val="a3"/>
            <w:rFonts w:ascii="Helvetica" w:eastAsia="Times New Roman" w:hAnsi="Helvetica" w:cs="Helvetica"/>
            <w:sz w:val="24"/>
            <w:szCs w:val="24"/>
            <w:lang w:eastAsia="ru-RU"/>
          </w:rPr>
          <w:t>https://www.youtube.com/watch?v=uSKrRZgSu8Q</w:t>
        </w:r>
      </w:hyperlink>
    </w:p>
    <w:p w14:paraId="57DDE9D3" w14:textId="77777777" w:rsidR="006D3C51" w:rsidRPr="00CC6749" w:rsidRDefault="006D3C51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</w:p>
    <w:p w14:paraId="020FF7CA" w14:textId="77777777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> 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Разместить видео только </w:t>
      </w:r>
      <w:r w:rsidRPr="00CC674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YouTube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. Учитесь вставлять субтитры.</w:t>
      </w:r>
    </w:p>
    <w:p w14:paraId="39A1ADDD" w14:textId="3206D441" w:rsidR="00CC6749" w:rsidRPr="00CC6749" w:rsidRDefault="00522DFA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Выполняйте</w:t>
      </w:r>
      <w:r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="006733BA" w:rsidRPr="006733B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упражнение </w:t>
      </w:r>
      <w:r w:rsidRPr="006733B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="006733BA" w:rsidRPr="006733B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="0062439E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на </w:t>
      </w:r>
      <w:r w:rsidR="00CC6749" w:rsidRPr="006733B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количество раз</w:t>
      </w:r>
      <w:r w:rsidR="0062439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</w:t>
      </w:r>
      <w:r w:rsidR="00CC6749" w:rsidRPr="006733BA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CC6749" w:rsidRPr="006733B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на</w:t>
      </w:r>
      <w:r w:rsidR="00CC6749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оценку, я буду подсчитывать.</w:t>
      </w:r>
    </w:p>
    <w:p w14:paraId="7EB7305B" w14:textId="41876C83" w:rsidR="00CC6749" w:rsidRPr="00CC6749" w:rsidRDefault="00CC6749" w:rsidP="00CC6749">
      <w:pPr>
        <w:shd w:val="clear" w:color="auto" w:fill="FFFFFF"/>
        <w:spacing w:after="0" w:line="240" w:lineRule="auto"/>
        <w:jc w:val="both"/>
        <w:textAlignment w:val="baseline"/>
        <w:rPr>
          <w:rFonts w:ascii="Helvetica" w:eastAsia="Times New Roman" w:hAnsi="Helvetica" w:cs="Helvetica"/>
          <w:color w:val="313131"/>
          <w:sz w:val="24"/>
          <w:szCs w:val="24"/>
          <w:lang w:eastAsia="ru-RU"/>
        </w:rPr>
      </w:pP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lastRenderedPageBreak/>
        <w:t>Выполняйте технически правильно, а не как попало, лишь бы сдать.</w:t>
      </w:r>
      <w:r w:rsidR="00522DFA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CC6749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Спортивная форма обязательна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, </w:t>
      </w:r>
      <w:r w:rsidR="006733BA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оценивать</w:t>
      </w:r>
      <w:r w:rsidR="006733BA"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задание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вообще не буду если вы будете не в </w:t>
      </w:r>
      <w:r w:rsidR="006733BA"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спортивной</w:t>
      </w:r>
      <w:r w:rsidR="006733BA" w:rsidRPr="00CC6749">
        <w:rPr>
          <w:rFonts w:ascii="inherit" w:eastAsia="Times New Roman" w:hAnsi="inherit" w:cs="Times New Roman"/>
          <w:color w:val="313131"/>
          <w:sz w:val="28"/>
          <w:szCs w:val="28"/>
          <w:bdr w:val="none" w:sz="0" w:space="0" w:color="auto" w:frame="1"/>
          <w:lang w:eastAsia="ru-RU"/>
        </w:rPr>
        <w:t xml:space="preserve"> форме</w:t>
      </w:r>
      <w:r w:rsidRPr="00CC6749">
        <w:rPr>
          <w:rFonts w:ascii="Times New Roman" w:eastAsia="Times New Roman" w:hAnsi="Times New Roman" w:cs="Times New Roman"/>
          <w:color w:val="313131"/>
          <w:sz w:val="28"/>
          <w:szCs w:val="28"/>
          <w:bdr w:val="none" w:sz="0" w:space="0" w:color="auto" w:frame="1"/>
          <w:lang w:eastAsia="ru-RU"/>
        </w:rPr>
        <w:t>!</w:t>
      </w:r>
    </w:p>
    <w:sectPr w:rsidR="00CC6749" w:rsidRPr="00CC6749" w:rsidSect="00522DF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D8C"/>
    <w:rsid w:val="00023D8C"/>
    <w:rsid w:val="00522DFA"/>
    <w:rsid w:val="00612B6E"/>
    <w:rsid w:val="0062439E"/>
    <w:rsid w:val="006733BA"/>
    <w:rsid w:val="006D3C51"/>
    <w:rsid w:val="009C2879"/>
    <w:rsid w:val="00CC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9C18C"/>
  <w15:chartTrackingRefBased/>
  <w15:docId w15:val="{BA06D179-34EF-4444-92C5-73278A96E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6749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612B6E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612B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55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uSKrRZgSu8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Лариса Байдельдинова</cp:lastModifiedBy>
  <cp:revision>11</cp:revision>
  <dcterms:created xsi:type="dcterms:W3CDTF">2021-02-21T10:08:00Z</dcterms:created>
  <dcterms:modified xsi:type="dcterms:W3CDTF">2022-09-19T12:02:00Z</dcterms:modified>
</cp:coreProperties>
</file>